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37EF5FD8" w:rsidR="002B75B9" w:rsidRPr="0004467B" w:rsidRDefault="002B75B9" w:rsidP="0004467B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BD20F8">
        <w:rPr>
          <w:rFonts w:asciiTheme="majorHAnsi" w:hAnsiTheme="majorHAnsi" w:cstheme="majorHAnsi"/>
          <w:sz w:val="18"/>
          <w:szCs w:val="18"/>
        </w:rPr>
        <w:t xml:space="preserve"> </w:t>
      </w:r>
      <w:r w:rsidR="00BD6151">
        <w:rPr>
          <w:rFonts w:asciiTheme="majorHAnsi" w:hAnsiTheme="majorHAnsi" w:cstheme="majorHAnsi"/>
          <w:sz w:val="18"/>
          <w:szCs w:val="18"/>
        </w:rPr>
        <w:t>10</w:t>
      </w: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01B72" w:rsidRDefault="00923A42" w:rsidP="00504842">
      <w:pPr>
        <w:rPr>
          <w:rFonts w:asciiTheme="majorHAnsi" w:hAnsiTheme="majorHAnsi" w:cstheme="majorHAnsi"/>
          <w:b/>
          <w:sz w:val="24"/>
          <w:szCs w:val="24"/>
        </w:rPr>
      </w:pPr>
    </w:p>
    <w:p w14:paraId="6ACDE0B6" w14:textId="77777777" w:rsidR="00C01B72" w:rsidRPr="00C01B72" w:rsidRDefault="00C01B72" w:rsidP="00C01B72">
      <w:pPr>
        <w:rPr>
          <w:rFonts w:asciiTheme="majorHAnsi" w:hAnsiTheme="majorHAnsi" w:cstheme="majorHAnsi"/>
        </w:rPr>
      </w:pPr>
    </w:p>
    <w:p w14:paraId="773288F2" w14:textId="77777777" w:rsidR="00C01B72" w:rsidRPr="00C01B72" w:rsidRDefault="00C01B72" w:rsidP="00C01B72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01B72">
        <w:rPr>
          <w:rFonts w:asciiTheme="majorHAnsi" w:hAnsiTheme="majorHAnsi" w:cstheme="majorHAnsi"/>
          <w:b/>
          <w:sz w:val="24"/>
          <w:szCs w:val="24"/>
        </w:rPr>
        <w:t>IZJAVA</w:t>
      </w:r>
    </w:p>
    <w:p w14:paraId="68BC9C3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26C26810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 bomo zagotovili ustrezne tehnične (mehanizacijo in opremo) in kadrovske zmogljivosti za kvalitetno izvedbo celotnega naročila v predvidenem roku, v skladu z zahtevami iz dokumentacije v zvezi z javnim naročanjem, pravili stroke ter določili predpisov in standardov s področja predmeta naročila.</w:t>
      </w:r>
    </w:p>
    <w:p w14:paraId="0B1F057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40220717" w14:textId="1681FC0B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 xml:space="preserve">V delovnem razmerju smo imeli na dan </w:t>
      </w:r>
      <w:r w:rsidR="001E688B">
        <w:rPr>
          <w:rFonts w:asciiTheme="majorHAnsi" w:hAnsiTheme="majorHAnsi" w:cstheme="majorHAnsi"/>
        </w:rPr>
        <w:t>3</w:t>
      </w:r>
      <w:r w:rsidR="0032572B">
        <w:rPr>
          <w:rFonts w:asciiTheme="majorHAnsi" w:hAnsiTheme="majorHAnsi" w:cstheme="majorHAnsi"/>
        </w:rPr>
        <w:t>1</w:t>
      </w:r>
      <w:r w:rsidR="001E688B">
        <w:rPr>
          <w:rFonts w:asciiTheme="majorHAnsi" w:hAnsiTheme="majorHAnsi" w:cstheme="majorHAnsi"/>
        </w:rPr>
        <w:t xml:space="preserve">. </w:t>
      </w:r>
      <w:r w:rsidR="0032572B">
        <w:rPr>
          <w:rFonts w:asciiTheme="majorHAnsi" w:hAnsiTheme="majorHAnsi" w:cstheme="majorHAnsi"/>
        </w:rPr>
        <w:t>7</w:t>
      </w:r>
      <w:r w:rsidR="001E688B">
        <w:rPr>
          <w:rFonts w:asciiTheme="majorHAnsi" w:hAnsiTheme="majorHAnsi" w:cstheme="majorHAnsi"/>
        </w:rPr>
        <w:t>. 2026</w:t>
      </w:r>
      <w:r w:rsidRPr="00C01B72">
        <w:rPr>
          <w:rFonts w:asciiTheme="majorHAnsi" w:hAnsiTheme="majorHAnsi" w:cstheme="majorHAnsi"/>
        </w:rPr>
        <w:t xml:space="preserve"> naslednje število strokovnih sodelavcev in </w:t>
      </w:r>
    </w:p>
    <w:p w14:paraId="7476DB2A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0EC2C3FC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pomožnega osebja ___________________.</w:t>
      </w:r>
    </w:p>
    <w:p w14:paraId="60E55969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02C21CF8" w14:textId="75C0BAEA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</w:t>
      </w:r>
      <w:r>
        <w:rPr>
          <w:rFonts w:asciiTheme="majorHAnsi" w:hAnsiTheme="majorHAnsi" w:cstheme="majorHAnsi"/>
        </w:rPr>
        <w:t>:</w:t>
      </w:r>
    </w:p>
    <w:p w14:paraId="412D4BB0" w14:textId="61C27DCF" w:rsidR="00C01B72" w:rsidRP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bomo dela izvedli v skladu z navodili strokovnega nadzora naročnika ter po pravilih stroke.</w:t>
      </w:r>
    </w:p>
    <w:p w14:paraId="5A7F169B" w14:textId="441A053D" w:rsid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upoštevamo obveznosti, ki izhajajo iz predpisov o varstvu zaposlenih in ureditvi delovnih pogojev.</w:t>
      </w:r>
    </w:p>
    <w:p w14:paraId="29E67385" w14:textId="7B5162AB" w:rsidR="00BD6151" w:rsidRPr="00BD6151" w:rsidRDefault="00BD6151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BD6151">
        <w:rPr>
          <w:rFonts w:ascii="Calibri" w:hAnsi="Calibri" w:cs="Calibri"/>
        </w:rPr>
        <w:t>pri izvedbi javnega naročila v celoti upošteval</w:t>
      </w:r>
      <w:r>
        <w:rPr>
          <w:rFonts w:ascii="Calibri" w:hAnsi="Calibri" w:cs="Calibri"/>
        </w:rPr>
        <w:t>i</w:t>
      </w:r>
      <w:r w:rsidRPr="00BD6151">
        <w:rPr>
          <w:rFonts w:ascii="Calibri" w:hAnsi="Calibri" w:cs="Calibri"/>
        </w:rPr>
        <w:t xml:space="preserve"> zahteve Uredbe o zelenem javnem naročanju (Uradni list RS, št. 51/17, 64/19, 121/21, 132/23 in 43/25) ter okoljske zahteve naročnika, določene v dokumentaciji v zvezi z oddajo javnega naročila in tehničnih specifikacijah</w:t>
      </w:r>
      <w:r>
        <w:rPr>
          <w:rFonts w:ascii="Calibri" w:hAnsi="Calibri" w:cs="Calibri"/>
        </w:rPr>
        <w:t>,</w:t>
      </w:r>
    </w:p>
    <w:p w14:paraId="25890A8F" w14:textId="77777777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A70A5B9" w14:textId="77777777" w:rsidR="007F2246" w:rsidRPr="00C01B72" w:rsidRDefault="007F2246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0ECEDB7" w14:textId="77777777" w:rsidR="00C01B72" w:rsidRDefault="00C01B72" w:rsidP="00C01B72">
      <w:pPr>
        <w:spacing w:line="276" w:lineRule="auto"/>
        <w:ind w:left="993" w:hanging="99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Priloge</w:t>
      </w:r>
      <w:r w:rsidRPr="00C01B72">
        <w:rPr>
          <w:rFonts w:asciiTheme="majorHAnsi" w:hAnsiTheme="majorHAnsi" w:cstheme="majorHAnsi"/>
        </w:rPr>
        <w:t>:</w:t>
      </w:r>
      <w:r w:rsidRPr="00C01B72">
        <w:rPr>
          <w:rFonts w:asciiTheme="majorHAnsi" w:hAnsiTheme="majorHAnsi" w:cstheme="majorHAnsi"/>
        </w:rPr>
        <w:tab/>
        <w:t>Lastni seznam tehnične in kadrovske zmogljivosti, s katero ponudnik razpolaga na dan oddaje ponudbe</w:t>
      </w:r>
    </w:p>
    <w:p w14:paraId="35959009" w14:textId="4F70C0A9" w:rsidR="00C01B72" w:rsidRDefault="00C01B7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39BF7B9" w14:textId="017B565E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73AD05AC" w14:textId="4FBF9A29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0B0D1AF" w14:textId="1A68DD33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43FAB0F7" w14:textId="77777777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2A4BB618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97C3862" w:rsidR="002B75B9" w:rsidRPr="002700FD" w:rsidRDefault="002700FD" w:rsidP="00C01B72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</w:t>
      </w:r>
    </w:p>
    <w:sectPr w:rsidR="002B75B9" w:rsidRPr="002700FD" w:rsidSect="005F478B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F809D" w14:textId="77777777" w:rsidR="00984609" w:rsidRDefault="00984609" w:rsidP="005E08F3">
      <w:r>
        <w:separator/>
      </w:r>
    </w:p>
  </w:endnote>
  <w:endnote w:type="continuationSeparator" w:id="0">
    <w:p w14:paraId="0B689B91" w14:textId="77777777" w:rsidR="00984609" w:rsidRDefault="00984609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DD230" w14:textId="77777777" w:rsidR="00984609" w:rsidRDefault="00984609" w:rsidP="005E08F3">
      <w:r>
        <w:separator/>
      </w:r>
    </w:p>
  </w:footnote>
  <w:footnote w:type="continuationSeparator" w:id="0">
    <w:p w14:paraId="7BC3BA37" w14:textId="77777777" w:rsidR="00984609" w:rsidRDefault="00984609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FA2314D" w:rsidR="00110727" w:rsidRPr="0004467B" w:rsidRDefault="0004467B" w:rsidP="0004467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87536">
      <w:rPr>
        <w:noProof/>
      </w:rPr>
      <w:drawing>
        <wp:inline distT="0" distB="0" distL="0" distR="0" wp14:anchorId="3541981C" wp14:editId="30752A03">
          <wp:extent cx="5759450" cy="1218565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E8F2" w14:textId="77777777" w:rsidR="00BD6151" w:rsidRDefault="00BD6151" w:rsidP="00BD615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0A884CCE" w14:textId="77777777" w:rsidR="00BD6151" w:rsidRDefault="00BD6151" w:rsidP="00BD615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6227F57B" w14:textId="29F739DA" w:rsidR="00C01B72" w:rsidRPr="004842C2" w:rsidRDefault="00BD6151" w:rsidP="00BD615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8761C"/>
    <w:multiLevelType w:val="hybridMultilevel"/>
    <w:tmpl w:val="B7BC6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51401">
    <w:abstractNumId w:val="2"/>
  </w:num>
  <w:num w:numId="2" w16cid:durableId="1960406055">
    <w:abstractNumId w:val="1"/>
  </w:num>
  <w:num w:numId="3" w16cid:durableId="1009256829">
    <w:abstractNumId w:val="8"/>
  </w:num>
  <w:num w:numId="4" w16cid:durableId="952135090">
    <w:abstractNumId w:val="7"/>
  </w:num>
  <w:num w:numId="5" w16cid:durableId="47457806">
    <w:abstractNumId w:val="5"/>
  </w:num>
  <w:num w:numId="6" w16cid:durableId="1275597809">
    <w:abstractNumId w:val="6"/>
  </w:num>
  <w:num w:numId="7" w16cid:durableId="377973923">
    <w:abstractNumId w:val="0"/>
  </w:num>
  <w:num w:numId="8" w16cid:durableId="609119427">
    <w:abstractNumId w:val="3"/>
  </w:num>
  <w:num w:numId="9" w16cid:durableId="1478719858">
    <w:abstractNumId w:val="9"/>
  </w:num>
  <w:num w:numId="10" w16cid:durableId="305823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67B"/>
    <w:rsid w:val="00045A90"/>
    <w:rsid w:val="00051E71"/>
    <w:rsid w:val="0005796C"/>
    <w:rsid w:val="000A0267"/>
    <w:rsid w:val="000A7DC0"/>
    <w:rsid w:val="0010176C"/>
    <w:rsid w:val="00110727"/>
    <w:rsid w:val="00135FE0"/>
    <w:rsid w:val="0015518F"/>
    <w:rsid w:val="00196287"/>
    <w:rsid w:val="001E688B"/>
    <w:rsid w:val="002700FD"/>
    <w:rsid w:val="00270701"/>
    <w:rsid w:val="002B4A04"/>
    <w:rsid w:val="002B75B9"/>
    <w:rsid w:val="002D1ADE"/>
    <w:rsid w:val="002F75F2"/>
    <w:rsid w:val="0032572B"/>
    <w:rsid w:val="00433667"/>
    <w:rsid w:val="0046048A"/>
    <w:rsid w:val="00462DF5"/>
    <w:rsid w:val="004842C2"/>
    <w:rsid w:val="00500471"/>
    <w:rsid w:val="00504842"/>
    <w:rsid w:val="005554B1"/>
    <w:rsid w:val="00560D98"/>
    <w:rsid w:val="00575127"/>
    <w:rsid w:val="00577196"/>
    <w:rsid w:val="005E08F3"/>
    <w:rsid w:val="006B6560"/>
    <w:rsid w:val="00752419"/>
    <w:rsid w:val="00790407"/>
    <w:rsid w:val="007F2246"/>
    <w:rsid w:val="008002BA"/>
    <w:rsid w:val="00831622"/>
    <w:rsid w:val="00857AC8"/>
    <w:rsid w:val="008A102F"/>
    <w:rsid w:val="008E51FE"/>
    <w:rsid w:val="00900169"/>
    <w:rsid w:val="00923A42"/>
    <w:rsid w:val="009253C4"/>
    <w:rsid w:val="009659A3"/>
    <w:rsid w:val="00974148"/>
    <w:rsid w:val="0098099F"/>
    <w:rsid w:val="00983340"/>
    <w:rsid w:val="00984609"/>
    <w:rsid w:val="009875A2"/>
    <w:rsid w:val="00A96D37"/>
    <w:rsid w:val="00AC378A"/>
    <w:rsid w:val="00AF5705"/>
    <w:rsid w:val="00B24D28"/>
    <w:rsid w:val="00B939BC"/>
    <w:rsid w:val="00BD0261"/>
    <w:rsid w:val="00BD20F8"/>
    <w:rsid w:val="00BD58FB"/>
    <w:rsid w:val="00BD6151"/>
    <w:rsid w:val="00C01B72"/>
    <w:rsid w:val="00C13CCB"/>
    <w:rsid w:val="00C73CAC"/>
    <w:rsid w:val="00C90E6B"/>
    <w:rsid w:val="00CA6234"/>
    <w:rsid w:val="00CE2B83"/>
    <w:rsid w:val="00D2312B"/>
    <w:rsid w:val="00D4200C"/>
    <w:rsid w:val="00D57DF5"/>
    <w:rsid w:val="00D71A47"/>
    <w:rsid w:val="00D73CB6"/>
    <w:rsid w:val="00DE21CA"/>
    <w:rsid w:val="00E21271"/>
    <w:rsid w:val="00E30D63"/>
    <w:rsid w:val="00E426A3"/>
    <w:rsid w:val="00E553A5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16</cp:revision>
  <dcterms:created xsi:type="dcterms:W3CDTF">2022-02-11T09:50:00Z</dcterms:created>
  <dcterms:modified xsi:type="dcterms:W3CDTF">2026-08-25T04:31:00Z</dcterms:modified>
</cp:coreProperties>
</file>